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32"/>
      </w:tblGrid>
      <w:tr w:rsidR="00103C24" w:rsidTr="00AF2F63">
        <w:tc>
          <w:tcPr>
            <w:tcW w:w="10232" w:type="dxa"/>
          </w:tcPr>
          <w:p w:rsidR="00103C24" w:rsidRPr="00AF2F63" w:rsidRDefault="00103C24" w:rsidP="00AF2F6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F2F63">
              <w:rPr>
                <w:b/>
                <w:sz w:val="28"/>
                <w:szCs w:val="28"/>
                <w:u w:val="single"/>
              </w:rPr>
              <w:t>FICHE D’ALERTE de SECOURS PERSONNELLE et CONFIDENTIELLE</w:t>
            </w:r>
          </w:p>
          <w:p w:rsidR="00103C24" w:rsidRPr="00AF2F63" w:rsidRDefault="00AF2F63" w:rsidP="00AF2F63">
            <w:pPr>
              <w:jc w:val="center"/>
              <w:rPr>
                <w:b/>
              </w:rPr>
            </w:pPr>
            <w:r w:rsidRPr="00AF2F63">
              <w:rPr>
                <w:b/>
              </w:rPr>
              <w:t xml:space="preserve">Association «  LES MARCHEURS DE SIGEAN »  </w:t>
            </w:r>
          </w:p>
          <w:p w:rsidR="00103C24" w:rsidRPr="00AF2F63" w:rsidRDefault="00103C24" w:rsidP="00AF2F63">
            <w:pPr>
              <w:jc w:val="center"/>
              <w:rPr>
                <w:u w:val="single"/>
              </w:rPr>
            </w:pPr>
            <w:r w:rsidRPr="00AF2F63">
              <w:rPr>
                <w:u w:val="single"/>
              </w:rPr>
              <w:t>Randonneurs sous ordonnance</w:t>
            </w:r>
          </w:p>
          <w:p w:rsidR="00103C24" w:rsidRDefault="00103C24" w:rsidP="00AF2F63">
            <w:pPr>
              <w:jc w:val="center"/>
            </w:pPr>
            <w:r w:rsidRPr="00103C24">
              <w:t>Vous avez un traitement qui pourrait occasionner des manifestations, des troubles que l’on doit pouvoir soigner simplement, si cela survenait au cours d’une randonnée.</w:t>
            </w:r>
          </w:p>
          <w:p w:rsidR="00103C24" w:rsidRDefault="00103C24" w:rsidP="00AF2F63">
            <w:pPr>
              <w:jc w:val="center"/>
            </w:pPr>
            <w:r>
              <w:t>Informations à ne pas divulguer, sous peine de sanctions pénales.</w:t>
            </w: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960"/>
              <w:gridCol w:w="5760"/>
            </w:tblGrid>
            <w:tr w:rsidR="00103C24" w:rsidTr="00AF2F63">
              <w:tc>
                <w:tcPr>
                  <w:tcW w:w="3960" w:type="dxa"/>
                </w:tcPr>
                <w:p w:rsidR="002A0A43" w:rsidRPr="00AF2F63" w:rsidRDefault="002A0A43" w:rsidP="00AF2F63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103C24" w:rsidRDefault="002A0A43" w:rsidP="00AF2F63">
                  <w:pPr>
                    <w:jc w:val="center"/>
                  </w:pPr>
                  <w:r>
                    <w:t>Médicaments que j’ai sur moi, ainsi que l’endroit où ils sont conservés.</w:t>
                  </w:r>
                </w:p>
                <w:p w:rsidR="002A0A43" w:rsidRPr="00AF2F63" w:rsidRDefault="002A0A43" w:rsidP="00AF2F6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60" w:type="dxa"/>
                </w:tcPr>
                <w:p w:rsidR="00103C24" w:rsidRDefault="00103C24" w:rsidP="00103C24"/>
              </w:tc>
            </w:tr>
            <w:tr w:rsidR="00103C24" w:rsidTr="00AF2F63">
              <w:tc>
                <w:tcPr>
                  <w:tcW w:w="3960" w:type="dxa"/>
                </w:tcPr>
                <w:p w:rsidR="00103C24" w:rsidRPr="00AF2F63" w:rsidRDefault="00103C24" w:rsidP="00AF2F63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2A0A43" w:rsidRDefault="002A0A43" w:rsidP="00AF2F63">
                  <w:pPr>
                    <w:jc w:val="center"/>
                  </w:pPr>
                  <w:r>
                    <w:t>Que faut-il me donner ? et combien ?</w:t>
                  </w:r>
                </w:p>
                <w:p w:rsidR="002A0A43" w:rsidRDefault="002A0A43" w:rsidP="00103C24"/>
                <w:p w:rsidR="002A0A43" w:rsidRPr="00AF2F63" w:rsidRDefault="002A0A43" w:rsidP="00103C2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60" w:type="dxa"/>
                </w:tcPr>
                <w:p w:rsidR="00103C24" w:rsidRDefault="00103C24" w:rsidP="00103C24"/>
              </w:tc>
            </w:tr>
            <w:tr w:rsidR="00103C24" w:rsidTr="00AF2F63">
              <w:tc>
                <w:tcPr>
                  <w:tcW w:w="3960" w:type="dxa"/>
                </w:tcPr>
                <w:p w:rsidR="00103C24" w:rsidRPr="00AF2F63" w:rsidRDefault="00103C24" w:rsidP="00103C24">
                  <w:pPr>
                    <w:rPr>
                      <w:sz w:val="16"/>
                      <w:szCs w:val="16"/>
                    </w:rPr>
                  </w:pPr>
                </w:p>
                <w:p w:rsidR="002A0A43" w:rsidRDefault="002A0A43" w:rsidP="00AF2F63">
                  <w:pPr>
                    <w:jc w:val="center"/>
                  </w:pPr>
                  <w:r>
                    <w:t>Quels gestes sont à pratiquer ?</w:t>
                  </w:r>
                </w:p>
                <w:p w:rsidR="002A0A43" w:rsidRDefault="002A0A43" w:rsidP="00AF2F63">
                  <w:pPr>
                    <w:jc w:val="center"/>
                  </w:pPr>
                </w:p>
                <w:p w:rsidR="002A0A43" w:rsidRPr="00AF2F63" w:rsidRDefault="002A0A43" w:rsidP="00103C2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60" w:type="dxa"/>
                </w:tcPr>
                <w:p w:rsidR="00103C24" w:rsidRDefault="00103C24" w:rsidP="00103C24"/>
              </w:tc>
            </w:tr>
            <w:tr w:rsidR="00103C24" w:rsidTr="00AF2F63">
              <w:tc>
                <w:tcPr>
                  <w:tcW w:w="3960" w:type="dxa"/>
                </w:tcPr>
                <w:p w:rsidR="002A0A43" w:rsidRDefault="002A0A43" w:rsidP="00103C24"/>
                <w:p w:rsidR="00103C24" w:rsidRDefault="002A0A43" w:rsidP="00AF2F63">
                  <w:pPr>
                    <w:jc w:val="center"/>
                  </w:pPr>
                  <w:r>
                    <w:t>Allergies éventuelles et contre indications médicales.</w:t>
                  </w:r>
                </w:p>
                <w:p w:rsidR="002A0A43" w:rsidRPr="00AF2F63" w:rsidRDefault="002A0A43" w:rsidP="00AF2F6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60" w:type="dxa"/>
                </w:tcPr>
                <w:p w:rsidR="00103C24" w:rsidRDefault="00103C24" w:rsidP="00103C24"/>
              </w:tc>
            </w:tr>
            <w:tr w:rsidR="00103C24" w:rsidTr="00AF2F63">
              <w:tc>
                <w:tcPr>
                  <w:tcW w:w="3960" w:type="dxa"/>
                </w:tcPr>
                <w:p w:rsidR="00103C24" w:rsidRPr="00AF2F63" w:rsidRDefault="00103C24" w:rsidP="00103C24">
                  <w:pPr>
                    <w:rPr>
                      <w:sz w:val="16"/>
                      <w:szCs w:val="16"/>
                    </w:rPr>
                  </w:pPr>
                </w:p>
                <w:p w:rsidR="002A0A43" w:rsidRDefault="002A0A43" w:rsidP="00AF2F63">
                  <w:pPr>
                    <w:jc w:val="center"/>
                  </w:pPr>
                  <w:r>
                    <w:t xml:space="preserve">Coordonnées de mon médecin : </w:t>
                  </w:r>
                </w:p>
                <w:p w:rsidR="002A0A43" w:rsidRDefault="002A0A43" w:rsidP="00AF2F63">
                  <w:pPr>
                    <w:jc w:val="center"/>
                  </w:pPr>
                  <w:r>
                    <w:t>Nom et Téléphone</w:t>
                  </w:r>
                </w:p>
                <w:p w:rsidR="002A0A43" w:rsidRPr="00AF2F63" w:rsidRDefault="002A0A43" w:rsidP="00AF2F6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60" w:type="dxa"/>
                </w:tcPr>
                <w:p w:rsidR="00103C24" w:rsidRDefault="00103C24" w:rsidP="00103C24"/>
              </w:tc>
            </w:tr>
            <w:tr w:rsidR="00103C24" w:rsidTr="00AF2F63">
              <w:tc>
                <w:tcPr>
                  <w:tcW w:w="3960" w:type="dxa"/>
                </w:tcPr>
                <w:p w:rsidR="00103C24" w:rsidRPr="00AF2F63" w:rsidRDefault="00103C24" w:rsidP="00AF2F63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2A0A43" w:rsidRDefault="002A0A43" w:rsidP="00AF2F63">
                  <w:pPr>
                    <w:jc w:val="center"/>
                  </w:pPr>
                  <w:r>
                    <w:t>Groupe Sanguin et Rhésus</w:t>
                  </w:r>
                </w:p>
                <w:p w:rsidR="002A0A43" w:rsidRDefault="002A0A43" w:rsidP="00103C24"/>
                <w:p w:rsidR="002A0A43" w:rsidRPr="00AF2F63" w:rsidRDefault="002A0A43" w:rsidP="00103C2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60" w:type="dxa"/>
                </w:tcPr>
                <w:p w:rsidR="00103C24" w:rsidRDefault="00103C24" w:rsidP="00103C24"/>
              </w:tc>
            </w:tr>
          </w:tbl>
          <w:p w:rsidR="00103C24" w:rsidRPr="00AF2F63" w:rsidRDefault="00103C24">
            <w:pPr>
              <w:rPr>
                <w:sz w:val="16"/>
                <w:szCs w:val="16"/>
              </w:rPr>
            </w:pPr>
          </w:p>
        </w:tc>
      </w:tr>
      <w:tr w:rsidR="002A0A43" w:rsidTr="00AF2F63">
        <w:tc>
          <w:tcPr>
            <w:tcW w:w="10232" w:type="dxa"/>
          </w:tcPr>
          <w:p w:rsidR="002A0A43" w:rsidRPr="00AF2F63" w:rsidRDefault="002A0A43" w:rsidP="00AF2F63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</w:tc>
      </w:tr>
      <w:tr w:rsidR="002A0A43" w:rsidTr="00AF2F63">
        <w:trPr>
          <w:trHeight w:val="70"/>
        </w:trPr>
        <w:tc>
          <w:tcPr>
            <w:tcW w:w="10232" w:type="dxa"/>
          </w:tcPr>
          <w:p w:rsidR="002A0A43" w:rsidRPr="00AF2F63" w:rsidRDefault="002A0A43" w:rsidP="00AF2F63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2A0A43" w:rsidRPr="00AF2F63" w:rsidRDefault="002A0A43" w:rsidP="00AF2F6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F2F63">
              <w:rPr>
                <w:b/>
                <w:sz w:val="28"/>
                <w:szCs w:val="28"/>
                <w:u w:val="single"/>
              </w:rPr>
              <w:t xml:space="preserve">FICHE D’ALERTE de SECOURS PERSONNELLE </w:t>
            </w:r>
          </w:p>
          <w:p w:rsidR="00AF2F63" w:rsidRPr="00AF2F63" w:rsidRDefault="00AF2F63" w:rsidP="00AF2F63">
            <w:pPr>
              <w:jc w:val="center"/>
              <w:rPr>
                <w:b/>
              </w:rPr>
            </w:pPr>
            <w:r w:rsidRPr="00AF2F63">
              <w:rPr>
                <w:b/>
              </w:rPr>
              <w:t xml:space="preserve">Association «  LES MARCHEURS DE SIGEAN »  </w:t>
            </w:r>
          </w:p>
          <w:p w:rsidR="00AF10BF" w:rsidRPr="00AF2F63" w:rsidRDefault="00AF10BF" w:rsidP="00AF2F63">
            <w:pPr>
              <w:jc w:val="center"/>
              <w:rPr>
                <w:b/>
                <w:sz w:val="16"/>
                <w:szCs w:val="16"/>
              </w:rPr>
            </w:pPr>
          </w:p>
          <w:tbl>
            <w:tblPr>
              <w:tblW w:w="0" w:type="auto"/>
              <w:tblInd w:w="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29"/>
              <w:gridCol w:w="4691"/>
              <w:gridCol w:w="2160"/>
            </w:tblGrid>
            <w:tr w:rsidR="00AF10BF" w:rsidRPr="00AF2F63" w:rsidTr="00AF2F63">
              <w:tc>
                <w:tcPr>
                  <w:tcW w:w="2329" w:type="dxa"/>
                </w:tcPr>
                <w:p w:rsidR="00AF10BF" w:rsidRPr="00AF2F63" w:rsidRDefault="00AF10BF" w:rsidP="00AF2F6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F10BF" w:rsidRPr="00AF2F63" w:rsidRDefault="00AF10BF" w:rsidP="00AF2F63">
                  <w:pPr>
                    <w:jc w:val="center"/>
                    <w:rPr>
                      <w:b/>
                    </w:rPr>
                  </w:pPr>
                  <w:r w:rsidRPr="00AF2F63">
                    <w:rPr>
                      <w:b/>
                    </w:rPr>
                    <w:t>POMPIERS</w:t>
                  </w:r>
                </w:p>
                <w:p w:rsidR="00AF10BF" w:rsidRPr="00AF2F63" w:rsidRDefault="00AF10BF" w:rsidP="00AF2F6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691" w:type="dxa"/>
                </w:tcPr>
                <w:p w:rsidR="00AF10BF" w:rsidRPr="00AF2F63" w:rsidRDefault="00AF10BF" w:rsidP="00AF2F6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F10BF" w:rsidRPr="00AF2F63" w:rsidRDefault="00AF10BF" w:rsidP="00AF2F63">
                  <w:pPr>
                    <w:jc w:val="center"/>
                    <w:rPr>
                      <w:b/>
                    </w:rPr>
                  </w:pPr>
                  <w:r w:rsidRPr="00AF2F63">
                    <w:rPr>
                      <w:b/>
                    </w:rPr>
                    <w:t>SECOURS depuis un PORTABLE</w:t>
                  </w:r>
                </w:p>
                <w:p w:rsidR="00AF10BF" w:rsidRPr="00AF2F63" w:rsidRDefault="00AF10BF" w:rsidP="00AF2F6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160" w:type="dxa"/>
                </w:tcPr>
                <w:p w:rsidR="00AF10BF" w:rsidRPr="00AF2F63" w:rsidRDefault="00AF10BF" w:rsidP="00AF2F6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F10BF" w:rsidRPr="00AF2F63" w:rsidRDefault="00AF10BF" w:rsidP="00AF2F63">
                  <w:pPr>
                    <w:jc w:val="center"/>
                    <w:rPr>
                      <w:b/>
                    </w:rPr>
                  </w:pPr>
                  <w:r w:rsidRPr="00AF2F63">
                    <w:rPr>
                      <w:b/>
                    </w:rPr>
                    <w:t>112</w:t>
                  </w:r>
                </w:p>
                <w:p w:rsidR="00AF10BF" w:rsidRPr="00AF2F63" w:rsidRDefault="00AF10BF" w:rsidP="00AF2F6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AF10BF" w:rsidRPr="00AF2F63" w:rsidTr="00AF2F63">
              <w:tc>
                <w:tcPr>
                  <w:tcW w:w="2329" w:type="dxa"/>
                </w:tcPr>
                <w:p w:rsidR="00AF10BF" w:rsidRPr="00AF2F63" w:rsidRDefault="00AF10BF" w:rsidP="00AF2F6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F10BF" w:rsidRPr="00AF2F63" w:rsidRDefault="00AF10BF" w:rsidP="00AF2F63">
                  <w:pPr>
                    <w:jc w:val="center"/>
                    <w:rPr>
                      <w:b/>
                    </w:rPr>
                  </w:pPr>
                  <w:r w:rsidRPr="00AF2F63">
                    <w:rPr>
                      <w:b/>
                    </w:rPr>
                    <w:t>SAMU</w:t>
                  </w:r>
                </w:p>
                <w:p w:rsidR="00AF10BF" w:rsidRPr="00AF2F63" w:rsidRDefault="00AF10BF" w:rsidP="00AF2F6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691" w:type="dxa"/>
                </w:tcPr>
                <w:p w:rsidR="00AF10BF" w:rsidRPr="00AF2F63" w:rsidRDefault="00AF10BF" w:rsidP="00AF2F6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F10BF" w:rsidRPr="00AF2F63" w:rsidRDefault="00AF10BF" w:rsidP="00AF2F6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160" w:type="dxa"/>
                </w:tcPr>
                <w:p w:rsidR="00AF10BF" w:rsidRPr="00AF2F63" w:rsidRDefault="00AF10BF" w:rsidP="00AF2F6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F10BF" w:rsidRPr="00AF2F63" w:rsidRDefault="00AF2F63" w:rsidP="00AF2F63">
                  <w:pPr>
                    <w:jc w:val="center"/>
                    <w:rPr>
                      <w:b/>
                    </w:rPr>
                  </w:pPr>
                  <w:r w:rsidRPr="00AF2F63">
                    <w:rPr>
                      <w:b/>
                    </w:rPr>
                    <w:t>15</w:t>
                  </w:r>
                </w:p>
              </w:tc>
            </w:tr>
            <w:tr w:rsidR="00AF10BF" w:rsidRPr="00AF2F63" w:rsidTr="00AF2F63">
              <w:tc>
                <w:tcPr>
                  <w:tcW w:w="2329" w:type="dxa"/>
                </w:tcPr>
                <w:p w:rsidR="00AF10BF" w:rsidRPr="00AF2F63" w:rsidRDefault="00AF10BF" w:rsidP="00AF2F6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F10BF" w:rsidRPr="00AF2F63" w:rsidRDefault="00AF10BF" w:rsidP="00AF2F63">
                  <w:pPr>
                    <w:jc w:val="center"/>
                    <w:rPr>
                      <w:b/>
                    </w:rPr>
                  </w:pPr>
                  <w:r w:rsidRPr="00AF2F63">
                    <w:rPr>
                      <w:b/>
                    </w:rPr>
                    <w:t>GENDARMERIE</w:t>
                  </w:r>
                </w:p>
                <w:p w:rsidR="00AF10BF" w:rsidRPr="00AF2F63" w:rsidRDefault="00AF10BF" w:rsidP="00AF2F6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691" w:type="dxa"/>
                </w:tcPr>
                <w:p w:rsidR="00AF10BF" w:rsidRPr="00AF2F63" w:rsidRDefault="00AF10BF" w:rsidP="00AF2F6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F10BF" w:rsidRPr="00AF2F63" w:rsidRDefault="00AF10BF" w:rsidP="00AF2F6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160" w:type="dxa"/>
                </w:tcPr>
                <w:p w:rsidR="00AF10BF" w:rsidRPr="00AF2F63" w:rsidRDefault="00AF10BF" w:rsidP="00AF2F6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F10BF" w:rsidRPr="00AF2F63" w:rsidRDefault="00AF2F63" w:rsidP="00AF2F63">
                  <w:pPr>
                    <w:jc w:val="center"/>
                    <w:rPr>
                      <w:b/>
                    </w:rPr>
                  </w:pPr>
                  <w:r w:rsidRPr="00AF2F63">
                    <w:rPr>
                      <w:b/>
                    </w:rPr>
                    <w:t>17</w:t>
                  </w:r>
                </w:p>
              </w:tc>
            </w:tr>
            <w:tr w:rsidR="00AF10BF" w:rsidRPr="00AF2F63" w:rsidTr="00AF2F63">
              <w:tc>
                <w:tcPr>
                  <w:tcW w:w="2329" w:type="dxa"/>
                </w:tcPr>
                <w:p w:rsidR="00AF10BF" w:rsidRPr="00AF2F63" w:rsidRDefault="00AF10BF" w:rsidP="00AF2F6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F10BF" w:rsidRPr="00AF2F63" w:rsidRDefault="00AF10BF" w:rsidP="00AF2F63">
                  <w:pPr>
                    <w:jc w:val="center"/>
                    <w:rPr>
                      <w:b/>
                    </w:rPr>
                  </w:pPr>
                  <w:r w:rsidRPr="00AF2F63">
                    <w:rPr>
                      <w:b/>
                    </w:rPr>
                    <w:t>NOM, Prénom</w:t>
                  </w:r>
                </w:p>
                <w:p w:rsidR="00AF10BF" w:rsidRPr="00AF2F63" w:rsidRDefault="00AF10BF" w:rsidP="00AF2F6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851" w:type="dxa"/>
                  <w:gridSpan w:val="2"/>
                </w:tcPr>
                <w:p w:rsidR="00AF10BF" w:rsidRPr="00AF2F63" w:rsidRDefault="00AF10BF" w:rsidP="00AF2F63">
                  <w:pPr>
                    <w:jc w:val="center"/>
                    <w:rPr>
                      <w:b/>
                    </w:rPr>
                  </w:pPr>
                </w:p>
                <w:p w:rsidR="00AF10BF" w:rsidRPr="00AF2F63" w:rsidRDefault="00AF10BF" w:rsidP="00AF2F63">
                  <w:pPr>
                    <w:jc w:val="center"/>
                    <w:rPr>
                      <w:b/>
                    </w:rPr>
                  </w:pPr>
                </w:p>
              </w:tc>
            </w:tr>
            <w:tr w:rsidR="00AF10BF" w:rsidRPr="00AF2F63" w:rsidTr="00AF2F63">
              <w:tc>
                <w:tcPr>
                  <w:tcW w:w="2329" w:type="dxa"/>
                </w:tcPr>
                <w:p w:rsidR="00AF10BF" w:rsidRPr="00AF2F63" w:rsidRDefault="00AF10BF" w:rsidP="00AF2F6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F10BF" w:rsidRPr="00AF2F63" w:rsidRDefault="00AF10BF" w:rsidP="00AF2F63">
                  <w:pPr>
                    <w:jc w:val="center"/>
                    <w:rPr>
                      <w:b/>
                    </w:rPr>
                  </w:pPr>
                  <w:r w:rsidRPr="00AF2F63">
                    <w:rPr>
                      <w:b/>
                    </w:rPr>
                    <w:t>LICENCE FFRP n°</w:t>
                  </w:r>
                </w:p>
                <w:p w:rsidR="00AF10BF" w:rsidRPr="00AF2F63" w:rsidRDefault="00AF10BF" w:rsidP="00AF2F6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851" w:type="dxa"/>
                  <w:gridSpan w:val="2"/>
                </w:tcPr>
                <w:p w:rsidR="00AF10BF" w:rsidRPr="00AF2F63" w:rsidRDefault="00AF10BF" w:rsidP="00AF2F63">
                  <w:pPr>
                    <w:jc w:val="center"/>
                    <w:rPr>
                      <w:b/>
                    </w:rPr>
                  </w:pPr>
                </w:p>
              </w:tc>
            </w:tr>
            <w:tr w:rsidR="00AF10BF" w:rsidRPr="00AF2F63" w:rsidTr="00AF2F63">
              <w:tc>
                <w:tcPr>
                  <w:tcW w:w="2329" w:type="dxa"/>
                </w:tcPr>
                <w:p w:rsidR="001B57DE" w:rsidRPr="00AF2F63" w:rsidRDefault="001B57DE" w:rsidP="00AF2F6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AF10BF" w:rsidRPr="00AF2F63" w:rsidRDefault="00707A35" w:rsidP="00AF2F63">
                  <w:pPr>
                    <w:jc w:val="center"/>
                    <w:rPr>
                      <w:b/>
                    </w:rPr>
                  </w:pPr>
                  <w:r w:rsidRPr="00AF2F63">
                    <w:rPr>
                      <w:b/>
                    </w:rPr>
                    <w:t>N° Sécurité Sociale</w:t>
                  </w:r>
                </w:p>
                <w:p w:rsidR="00707A35" w:rsidRPr="00AF2F63" w:rsidRDefault="00707A35" w:rsidP="00AF2F6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851" w:type="dxa"/>
                  <w:gridSpan w:val="2"/>
                </w:tcPr>
                <w:p w:rsidR="00AF10BF" w:rsidRPr="00AF2F63" w:rsidRDefault="009272EA" w:rsidP="0029439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</w:t>
                  </w:r>
                  <w:r w:rsidR="0029439E">
                    <w:rPr>
                      <w:b/>
                    </w:rPr>
                    <w:t>prendre</w:t>
                  </w:r>
                  <w:r>
                    <w:rPr>
                      <w:b/>
                    </w:rPr>
                    <w:t xml:space="preserve"> la carte vitale et la carte mutuelle dans </w:t>
                  </w:r>
                  <w:r w:rsidR="0029439E">
                    <w:rPr>
                      <w:b/>
                    </w:rPr>
                    <w:t>votre</w:t>
                  </w:r>
                  <w:r>
                    <w:rPr>
                      <w:b/>
                    </w:rPr>
                    <w:t xml:space="preserve"> sac)</w:t>
                  </w:r>
                </w:p>
              </w:tc>
            </w:tr>
            <w:tr w:rsidR="00AF10BF" w:rsidRPr="00AF2F63" w:rsidTr="00AF2F63">
              <w:tc>
                <w:tcPr>
                  <w:tcW w:w="2329" w:type="dxa"/>
                </w:tcPr>
                <w:p w:rsidR="00AF10BF" w:rsidRPr="00AF2F63" w:rsidRDefault="00AF10BF" w:rsidP="00AF2F6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707A35" w:rsidRPr="00AF2F63" w:rsidRDefault="00707A35" w:rsidP="00AF2F63">
                  <w:pPr>
                    <w:jc w:val="center"/>
                    <w:rPr>
                      <w:b/>
                    </w:rPr>
                  </w:pPr>
                  <w:r w:rsidRPr="00AF2F63">
                    <w:rPr>
                      <w:b/>
                    </w:rPr>
                    <w:t>ADRESSE</w:t>
                  </w:r>
                </w:p>
                <w:p w:rsidR="00707A35" w:rsidRPr="00AF2F63" w:rsidRDefault="00707A35" w:rsidP="00AF2F6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851" w:type="dxa"/>
                  <w:gridSpan w:val="2"/>
                </w:tcPr>
                <w:p w:rsidR="00AF10BF" w:rsidRPr="00AF2F63" w:rsidRDefault="00AF10BF" w:rsidP="00AF2F63">
                  <w:pPr>
                    <w:jc w:val="center"/>
                    <w:rPr>
                      <w:b/>
                    </w:rPr>
                  </w:pPr>
                </w:p>
              </w:tc>
            </w:tr>
            <w:tr w:rsidR="00707A35" w:rsidRPr="00AF2F63" w:rsidTr="00AF2F63">
              <w:tc>
                <w:tcPr>
                  <w:tcW w:w="9180" w:type="dxa"/>
                  <w:gridSpan w:val="3"/>
                </w:tcPr>
                <w:p w:rsidR="00707A35" w:rsidRPr="00AF2F63" w:rsidRDefault="00707A35" w:rsidP="00AF2F63">
                  <w:pPr>
                    <w:jc w:val="center"/>
                    <w:rPr>
                      <w:b/>
                      <w:sz w:val="16"/>
                      <w:szCs w:val="16"/>
                      <w:u w:val="single"/>
                    </w:rPr>
                  </w:pPr>
                </w:p>
                <w:p w:rsidR="00707A35" w:rsidRPr="00AF2F63" w:rsidRDefault="00707A35" w:rsidP="00707A35">
                  <w:pPr>
                    <w:rPr>
                      <w:b/>
                    </w:rPr>
                  </w:pPr>
                  <w:r w:rsidRPr="00AF2F63">
                    <w:rPr>
                      <w:b/>
                    </w:rPr>
                    <w:t>Coordonnées  Téléphoniques  de  la  personne  à  prévenir</w:t>
                  </w:r>
                </w:p>
                <w:p w:rsidR="001B57DE" w:rsidRPr="00AF2F63" w:rsidRDefault="001B57DE" w:rsidP="00707A35">
                  <w:pPr>
                    <w:rPr>
                      <w:b/>
                    </w:rPr>
                  </w:pPr>
                </w:p>
                <w:p w:rsidR="00707A35" w:rsidRPr="00AF2F63" w:rsidRDefault="00707A35" w:rsidP="00707A35">
                  <w:pPr>
                    <w:rPr>
                      <w:b/>
                    </w:rPr>
                  </w:pPr>
                  <w:r w:rsidRPr="00AF2F63">
                    <w:rPr>
                      <w:b/>
                    </w:rPr>
                    <w:t>Tel. Portable…………………………………Tel. Fixe……………………...…….</w:t>
                  </w:r>
                </w:p>
                <w:p w:rsidR="00707A35" w:rsidRPr="00AF2F63" w:rsidRDefault="00707A35" w:rsidP="00AF2F63">
                  <w:pPr>
                    <w:jc w:val="center"/>
                    <w:rPr>
                      <w:b/>
                      <w:sz w:val="16"/>
                      <w:szCs w:val="16"/>
                      <w:u w:val="single"/>
                    </w:rPr>
                  </w:pPr>
                </w:p>
                <w:p w:rsidR="001B57DE" w:rsidRPr="00AF2F63" w:rsidRDefault="001B57DE" w:rsidP="00AF2F63">
                  <w:pPr>
                    <w:jc w:val="center"/>
                    <w:rPr>
                      <w:b/>
                      <w:sz w:val="16"/>
                      <w:szCs w:val="16"/>
                      <w:u w:val="single"/>
                    </w:rPr>
                  </w:pPr>
                </w:p>
              </w:tc>
            </w:tr>
          </w:tbl>
          <w:p w:rsidR="002A0A43" w:rsidRPr="00AF2F63" w:rsidRDefault="002A0A43" w:rsidP="00AF2F63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2A0A43" w:rsidRPr="009272EA" w:rsidRDefault="009272EA" w:rsidP="00AF2F63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9272EA">
              <w:rPr>
                <w:b/>
                <w:sz w:val="16"/>
                <w:szCs w:val="16"/>
                <w:u w:val="single"/>
              </w:rPr>
              <w:t>Toute modification en cours de saison de mon état de santé, doit faire l’objet d’une nouvelle fiche d’alerte</w:t>
            </w:r>
          </w:p>
          <w:p w:rsidR="002A0A43" w:rsidRPr="00AF2F63" w:rsidRDefault="002A0A43" w:rsidP="00AF2F63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2A0A43" w:rsidRPr="00AF2F63" w:rsidRDefault="002A0A43" w:rsidP="00AF2F63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</w:tbl>
    <w:p w:rsidR="00815473" w:rsidRDefault="009272EA" w:rsidP="00E64647"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sectPr w:rsidR="00815473" w:rsidSect="00E64647">
      <w:pgSz w:w="11906" w:h="16838"/>
      <w:pgMar w:top="794" w:right="794" w:bottom="45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01653"/>
    <w:rsid w:val="00041FEC"/>
    <w:rsid w:val="000A7E31"/>
    <w:rsid w:val="000C7F41"/>
    <w:rsid w:val="00103C24"/>
    <w:rsid w:val="00104E29"/>
    <w:rsid w:val="001207D7"/>
    <w:rsid w:val="00143211"/>
    <w:rsid w:val="00165FA6"/>
    <w:rsid w:val="00186ADB"/>
    <w:rsid w:val="001A1582"/>
    <w:rsid w:val="001B3B49"/>
    <w:rsid w:val="001B57DE"/>
    <w:rsid w:val="001C08B6"/>
    <w:rsid w:val="001C4767"/>
    <w:rsid w:val="00220391"/>
    <w:rsid w:val="00227C15"/>
    <w:rsid w:val="00252391"/>
    <w:rsid w:val="00257D4A"/>
    <w:rsid w:val="0027566D"/>
    <w:rsid w:val="0028335A"/>
    <w:rsid w:val="0029439E"/>
    <w:rsid w:val="002A0A43"/>
    <w:rsid w:val="002D1B76"/>
    <w:rsid w:val="002D3A85"/>
    <w:rsid w:val="002E2D95"/>
    <w:rsid w:val="0031130C"/>
    <w:rsid w:val="00331CE8"/>
    <w:rsid w:val="0035048F"/>
    <w:rsid w:val="00352671"/>
    <w:rsid w:val="00360FDE"/>
    <w:rsid w:val="00364CBF"/>
    <w:rsid w:val="00372ADC"/>
    <w:rsid w:val="003A274A"/>
    <w:rsid w:val="003A6D88"/>
    <w:rsid w:val="003C545E"/>
    <w:rsid w:val="003D065E"/>
    <w:rsid w:val="003D3A70"/>
    <w:rsid w:val="003F4D53"/>
    <w:rsid w:val="00400228"/>
    <w:rsid w:val="004349AF"/>
    <w:rsid w:val="00434AB6"/>
    <w:rsid w:val="00485E2D"/>
    <w:rsid w:val="00493934"/>
    <w:rsid w:val="00494559"/>
    <w:rsid w:val="004A1BC3"/>
    <w:rsid w:val="004A50D4"/>
    <w:rsid w:val="004D5C49"/>
    <w:rsid w:val="00502DBF"/>
    <w:rsid w:val="005150A5"/>
    <w:rsid w:val="0051667F"/>
    <w:rsid w:val="005415CD"/>
    <w:rsid w:val="00543A25"/>
    <w:rsid w:val="00551252"/>
    <w:rsid w:val="005667F0"/>
    <w:rsid w:val="00587ED1"/>
    <w:rsid w:val="00590F24"/>
    <w:rsid w:val="0059571F"/>
    <w:rsid w:val="005B7EAA"/>
    <w:rsid w:val="005E4B85"/>
    <w:rsid w:val="006009A2"/>
    <w:rsid w:val="00605413"/>
    <w:rsid w:val="00660891"/>
    <w:rsid w:val="006A2534"/>
    <w:rsid w:val="006A5506"/>
    <w:rsid w:val="006B2857"/>
    <w:rsid w:val="00701653"/>
    <w:rsid w:val="00707A35"/>
    <w:rsid w:val="00713A58"/>
    <w:rsid w:val="00722086"/>
    <w:rsid w:val="00723AF1"/>
    <w:rsid w:val="007377D0"/>
    <w:rsid w:val="0075485A"/>
    <w:rsid w:val="007727AD"/>
    <w:rsid w:val="00786CDA"/>
    <w:rsid w:val="0079282A"/>
    <w:rsid w:val="007A4080"/>
    <w:rsid w:val="007E3ED0"/>
    <w:rsid w:val="007F25F8"/>
    <w:rsid w:val="00814884"/>
    <w:rsid w:val="00815473"/>
    <w:rsid w:val="00854A84"/>
    <w:rsid w:val="0087796A"/>
    <w:rsid w:val="00880BE0"/>
    <w:rsid w:val="00882DDC"/>
    <w:rsid w:val="008A5981"/>
    <w:rsid w:val="008B1350"/>
    <w:rsid w:val="008E60C8"/>
    <w:rsid w:val="008F7C91"/>
    <w:rsid w:val="00923505"/>
    <w:rsid w:val="009272EA"/>
    <w:rsid w:val="009302D5"/>
    <w:rsid w:val="0094134B"/>
    <w:rsid w:val="00944802"/>
    <w:rsid w:val="00960FDF"/>
    <w:rsid w:val="00973AE5"/>
    <w:rsid w:val="009911CB"/>
    <w:rsid w:val="00991A86"/>
    <w:rsid w:val="009A4597"/>
    <w:rsid w:val="009D30A2"/>
    <w:rsid w:val="009D76AC"/>
    <w:rsid w:val="009E6963"/>
    <w:rsid w:val="00A01C10"/>
    <w:rsid w:val="00A23D18"/>
    <w:rsid w:val="00A37A26"/>
    <w:rsid w:val="00A50468"/>
    <w:rsid w:val="00A6008A"/>
    <w:rsid w:val="00A66964"/>
    <w:rsid w:val="00A85BB5"/>
    <w:rsid w:val="00AB428B"/>
    <w:rsid w:val="00AE0674"/>
    <w:rsid w:val="00AE15D9"/>
    <w:rsid w:val="00AE32AB"/>
    <w:rsid w:val="00AF10BF"/>
    <w:rsid w:val="00AF2F63"/>
    <w:rsid w:val="00B318FC"/>
    <w:rsid w:val="00B47D24"/>
    <w:rsid w:val="00B61268"/>
    <w:rsid w:val="00B62BE0"/>
    <w:rsid w:val="00B77B1B"/>
    <w:rsid w:val="00BB14ED"/>
    <w:rsid w:val="00BB62AB"/>
    <w:rsid w:val="00BC1556"/>
    <w:rsid w:val="00BE1906"/>
    <w:rsid w:val="00BE773C"/>
    <w:rsid w:val="00C01BEB"/>
    <w:rsid w:val="00C14F2B"/>
    <w:rsid w:val="00C22C64"/>
    <w:rsid w:val="00C425AB"/>
    <w:rsid w:val="00C53E85"/>
    <w:rsid w:val="00C60CFB"/>
    <w:rsid w:val="00CD1DF2"/>
    <w:rsid w:val="00CD270A"/>
    <w:rsid w:val="00CF51A7"/>
    <w:rsid w:val="00CF55D9"/>
    <w:rsid w:val="00D46BFA"/>
    <w:rsid w:val="00D47E7D"/>
    <w:rsid w:val="00D50C41"/>
    <w:rsid w:val="00D604D4"/>
    <w:rsid w:val="00D61FFE"/>
    <w:rsid w:val="00D63114"/>
    <w:rsid w:val="00D70B4B"/>
    <w:rsid w:val="00D724DD"/>
    <w:rsid w:val="00D753C9"/>
    <w:rsid w:val="00D832B6"/>
    <w:rsid w:val="00DA6E6C"/>
    <w:rsid w:val="00DB3797"/>
    <w:rsid w:val="00DC01A2"/>
    <w:rsid w:val="00DC5267"/>
    <w:rsid w:val="00DC67F6"/>
    <w:rsid w:val="00DF5792"/>
    <w:rsid w:val="00E02F49"/>
    <w:rsid w:val="00E14EE6"/>
    <w:rsid w:val="00E23FC3"/>
    <w:rsid w:val="00E267A3"/>
    <w:rsid w:val="00E35E39"/>
    <w:rsid w:val="00E527A8"/>
    <w:rsid w:val="00E64647"/>
    <w:rsid w:val="00E701D4"/>
    <w:rsid w:val="00EB0510"/>
    <w:rsid w:val="00EF6FB9"/>
    <w:rsid w:val="00F03097"/>
    <w:rsid w:val="00F064BF"/>
    <w:rsid w:val="00F253EF"/>
    <w:rsid w:val="00F43113"/>
    <w:rsid w:val="00F97452"/>
    <w:rsid w:val="00FB77E1"/>
    <w:rsid w:val="00FD5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B4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03C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D’ALERTE de SECOURS PERSONNELLE et CONFIDENTIELLE</vt:lpstr>
    </vt:vector>
  </TitlesOfParts>
  <Company>Hewlett-Packard Company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D’ALERTE de SECOURS PERSONNELLE et CONFIDENTIELLE</dc:title>
  <dc:creator>delpas</dc:creator>
  <cp:lastModifiedBy>Minat</cp:lastModifiedBy>
  <cp:revision>2</cp:revision>
  <cp:lastPrinted>2017-03-24T06:53:00Z</cp:lastPrinted>
  <dcterms:created xsi:type="dcterms:W3CDTF">2019-08-15T09:06:00Z</dcterms:created>
  <dcterms:modified xsi:type="dcterms:W3CDTF">2019-08-15T09:06:00Z</dcterms:modified>
</cp:coreProperties>
</file>